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31" w:rsidRPr="00172A12" w:rsidRDefault="002E4031" w:rsidP="00172A12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C22BDB" w:rsidRDefault="00C22BDB" w:rsidP="00C22BDB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2427F11" wp14:editId="0C11924F">
                <wp:simplePos x="0" y="0"/>
                <wp:positionH relativeFrom="column">
                  <wp:posOffset>-243840</wp:posOffset>
                </wp:positionH>
                <wp:positionV relativeFrom="paragraph">
                  <wp:posOffset>260985</wp:posOffset>
                </wp:positionV>
                <wp:extent cx="6365240" cy="784860"/>
                <wp:effectExtent l="8890" t="10795" r="7620" b="13970"/>
                <wp:wrapNone/>
                <wp:docPr id="139" name="Téglala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9" o:spid="_x0000_s1026" style="position:absolute;margin-left:-19.2pt;margin-top:20.55pt;width:501.2pt;height:61.8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"/>
            </w:pict>
          </mc:Fallback>
        </mc:AlternateContent>
      </w:r>
      <w:r>
        <w:rPr>
          <w:i/>
          <w:iCs/>
          <w:u w:val="single"/>
        </w:rPr>
        <w:t>„12</w:t>
      </w:r>
      <w:r w:rsidRPr="00D84FE5">
        <w:rPr>
          <w:i/>
          <w:iCs/>
          <w:u w:val="single"/>
        </w:rPr>
        <w:t>. melléklet a 35/2008. (XII. 31.) PM rendelethez</w:t>
      </w:r>
    </w:p>
    <w:p w:rsidR="00C22BDB" w:rsidRDefault="00C22BDB" w:rsidP="00C22BDB">
      <w:pPr>
        <w:jc w:val="center"/>
      </w:pPr>
      <w:r>
        <w:rPr>
          <w:b/>
        </w:rPr>
        <w:t>BEVALLÁS</w:t>
      </w:r>
      <w:r>
        <w:br/>
        <w:t>Előállított magánfőzött párlat után</w:t>
      </w:r>
      <w:r>
        <w:br/>
      </w:r>
      <w:r>
        <w:br/>
        <w:t>a 20… adóévre</w:t>
      </w:r>
    </w:p>
    <w:p w:rsidR="00C22BDB" w:rsidRPr="0088783F" w:rsidRDefault="00C22BDB" w:rsidP="00C22BDB">
      <w:pPr>
        <w:jc w:val="center"/>
      </w:pPr>
    </w:p>
    <w:p w:rsidR="00C22BDB" w:rsidRPr="006132BD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926A017" wp14:editId="79D85F74">
                <wp:simplePos x="0" y="0"/>
                <wp:positionH relativeFrom="column">
                  <wp:posOffset>-243840</wp:posOffset>
                </wp:positionH>
                <wp:positionV relativeFrom="paragraph">
                  <wp:posOffset>19685</wp:posOffset>
                </wp:positionV>
                <wp:extent cx="6365240" cy="4213225"/>
                <wp:effectExtent l="8890" t="11430" r="7620" b="13970"/>
                <wp:wrapNone/>
                <wp:docPr id="138" name="Téglala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421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8" o:spid="_x0000_s1026" style="position:absolute;margin-left:-19.2pt;margin-top:1.55pt;width:501.2pt;height:331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"/>
            </w:pict>
          </mc:Fallback>
        </mc:AlternateContent>
      </w:r>
      <w:r>
        <w:rPr>
          <w:b/>
        </w:rPr>
        <w:t>A magánfőző</w:t>
      </w:r>
      <w:r w:rsidRPr="006132BD">
        <w:rPr>
          <w:b/>
        </w:rPr>
        <w:t xml:space="preserve"> 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C22BDB" w:rsidP="00C22BDB">
      <w:pPr>
        <w:spacing w:line="60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D2E1D1" wp14:editId="412E18B8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7" name="Téglala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7" o:spid="_x0000_s1026" style="position:absolute;margin-left:235.2pt;margin-top:27.05pt;width:22.5pt;height:2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77262F" wp14:editId="16009CAA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6" name="Téglala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6" o:spid="_x0000_s1026" style="position:absolute;margin-left:257.7pt;margin-top:27.05pt;width:22.5pt;height:2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86D317" wp14:editId="3F5CEF13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5" name="Téglala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5" o:spid="_x0000_s1026" style="position:absolute;margin-left:163.2pt;margin-top:27.05pt;width:22.5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4C7DF2" wp14:editId="7088A924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3" name="Téglala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3" o:spid="_x0000_s1026" style="position:absolute;margin-left:185.7pt;margin-top:27.05pt;width:22.5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CDD093" wp14:editId="03C7730B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2" name="Téglala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2" o:spid="_x0000_s1026" style="position:absolute;margin-left:44.7pt;margin-top:27.05pt;width:22.5pt;height:2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952618" wp14:editId="15E329EF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1" name="Téglala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1" o:spid="_x0000_s1026" style="position:absolute;margin-left:67.2pt;margin-top:27.05pt;width:22.5pt;height:2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CC66AD" wp14:editId="2A8BE52C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0" name="Téglala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0" o:spid="_x0000_s1026" style="position:absolute;margin-left:89.7pt;margin-top:27.05pt;width:22.5pt;height:2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E39928" wp14:editId="5D777B0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29" name="Téglala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9" o:spid="_x0000_s1026" style="position:absolute;margin-left:112.2pt;margin-top:27.05pt;width:22.5pt;height:2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C22BDB" w:rsidRDefault="00C22BDB" w:rsidP="00C22BDB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B6CFA5" wp14:editId="3F48D791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128" name="Téglala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8" o:spid="_x0000_s1026" style="position:absolute;margin-left:274.2pt;margin-top:23pt;width:22.5pt;height:2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829B5B" wp14:editId="758EEF69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1" o:spid="_x0000_s1026" style="position:absolute;margin-left:251.7pt;margin-top:23pt;width:22.5pt;height:2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838AEE" wp14:editId="5C7582A2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0" o:spid="_x0000_s1026" style="position:absolute;margin-left:229.2pt;margin-top:23pt;width:22.5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216735" wp14:editId="53811460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" o:spid="_x0000_s1026" style="position:absolute;margin-left:206.7pt;margin-top:23pt;width:22.5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F78297" wp14:editId="47599AEB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8" o:spid="_x0000_s1026" style="position:absolute;margin-left:184.2pt;margin-top:23pt;width:22.5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990ED3" wp14:editId="31DA8C3F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7" o:spid="_x0000_s1026" style="position:absolute;margin-left:161.7pt;margin-top:23pt;width:22.5pt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430D54" wp14:editId="2F630B16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6" o:spid="_x0000_s1026" style="position:absolute;margin-left:139.2pt;margin-top:23pt;width:22.5pt;height:2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Rxsvg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AD0DFB" wp14:editId="5AFE187E">
                <wp:simplePos x="0" y="0"/>
                <wp:positionH relativeFrom="column">
                  <wp:posOffset>1482090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5" o:spid="_x0000_s1026" style="position:absolute;margin-left:116.7pt;margin-top:23pt;width:22.5pt;height:2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BqmAtYdQIAAN8EAAAOAAAA&#10;AAAAAAAAAAAAAC4CAABkcnMvZTJvRG9jLnhtbFBLAQItABQABgAIAAAAIQBK6y2A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FE9075" wp14:editId="20F8CDEB">
                <wp:simplePos x="0" y="0"/>
                <wp:positionH relativeFrom="column">
                  <wp:posOffset>1196340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94.2pt;margin-top:23pt;width:22.5pt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007C0D" wp14:editId="21A3C3BC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3" o:spid="_x0000_s1026" style="position:absolute;margin-left:53.1pt;margin-top:21.2pt;width:22.5pt;height:2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98C1F0" wp14:editId="5954E855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" o:spid="_x0000_s1026" style="position:absolute;margin-left:75.6pt;margin-top:21.2pt;width:22.5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61DE0C" wp14:editId="2A902BAE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" o:spid="_x0000_s1026" style="position:absolute;margin-left:98.1pt;margin-top:21.2pt;width:22.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E88A53" wp14:editId="2F0F835F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120.6pt;margin-top:21.2pt;width:22.5pt;height:2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 xml:space="preserve"> 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2F98AD" wp14:editId="1A00CB10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86.85pt;margin-top:19pt;width:22.5pt;height:2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7AF0B8" wp14:editId="267181E6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109.35pt;margin-top:19pt;width:22.5pt;height:2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91157A" wp14:editId="37F1E55D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131.85pt;margin-top:19pt;width:22.5pt;height:2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F90291" wp14:editId="4CE45016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154.35pt;margin-top:19pt;width:22.5pt;height:2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  <w:sectPr w:rsidR="00C22BDB" w:rsidSect="00172A12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</w:p>
    <w:p w:rsidR="00C22BDB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480" w:lineRule="auto"/>
        <w:ind w:left="567" w:hanging="425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DE14CE8" wp14:editId="77505637">
                <wp:simplePos x="0" y="0"/>
                <wp:positionH relativeFrom="column">
                  <wp:posOffset>-165735</wp:posOffset>
                </wp:positionH>
                <wp:positionV relativeFrom="paragraph">
                  <wp:posOffset>-635</wp:posOffset>
                </wp:positionV>
                <wp:extent cx="6365240" cy="869315"/>
                <wp:effectExtent l="10795" t="12065" r="5715" b="1397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-13.05pt;margin-top:-.05pt;width:501.2pt;height:68.4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"/>
            </w:pict>
          </mc:Fallback>
        </mc:AlternateContent>
      </w:r>
      <w:r w:rsidRPr="0088783F">
        <w:t xml:space="preserve"> </w:t>
      </w:r>
      <w:r>
        <w:rPr>
          <w:b/>
        </w:rPr>
        <w:t>Tárgyévben előállított magánfőzött párlat</w:t>
      </w:r>
    </w:p>
    <w:p w:rsidR="00C22BDB" w:rsidRPr="00FE1AE9" w:rsidRDefault="00C22BDB" w:rsidP="00C22BDB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C22BDB" w:rsidRPr="0096050E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Átalányadó összeg: 1 000 forint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0087896" wp14:editId="4006EF07">
                <wp:simplePos x="0" y="0"/>
                <wp:positionH relativeFrom="column">
                  <wp:posOffset>-165735</wp:posOffset>
                </wp:positionH>
                <wp:positionV relativeFrom="paragraph">
                  <wp:posOffset>340995</wp:posOffset>
                </wp:positionV>
                <wp:extent cx="6365240" cy="2914650"/>
                <wp:effectExtent l="10795" t="5080" r="5715" b="1397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-13.05pt;margin-top:26.85pt;width:501.2pt;height:229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"/>
            </w:pict>
          </mc:Fallback>
        </mc:AlternateContent>
      </w:r>
    </w:p>
    <w:p w:rsidR="00C22BDB" w:rsidRPr="00FE1AE9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5" w:hanging="357"/>
        <w:rPr>
          <w:b/>
        </w:rPr>
      </w:pPr>
      <w:r w:rsidRPr="00FE1AE9">
        <w:rPr>
          <w:b/>
        </w:rPr>
        <w:t>Nyilatkozatok</w: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0CC5E5" wp14:editId="3610C0AD">
                <wp:simplePos x="0" y="0"/>
                <wp:positionH relativeFrom="column">
                  <wp:posOffset>109220</wp:posOffset>
                </wp:positionH>
                <wp:positionV relativeFrom="paragraph">
                  <wp:posOffset>26035</wp:posOffset>
                </wp:positionV>
                <wp:extent cx="285750" cy="300990"/>
                <wp:effectExtent l="0" t="0" r="19050" b="228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8.6pt;margin-top:2.05pt;width:22.5pt;height:2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t xml:space="preserve">Nyilatkozom, hogy gyümölcstermő területtel rendelkezem. </w:t>
      </w:r>
    </w:p>
    <w:p w:rsidR="00C22BDB" w:rsidRPr="0082355F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BC888F" wp14:editId="4ACFBC60">
                <wp:simplePos x="0" y="0"/>
                <wp:positionH relativeFrom="column">
                  <wp:posOffset>109220</wp:posOffset>
                </wp:positionH>
                <wp:positionV relativeFrom="paragraph">
                  <wp:posOffset>32385</wp:posOffset>
                </wp:positionV>
                <wp:extent cx="285750" cy="300990"/>
                <wp:effectExtent l="0" t="0" r="19050" b="228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8.6pt;margin-top:2.55pt;width:22.5pt;height:2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7A9455" wp14:editId="5F99321B">
                <wp:simplePos x="0" y="0"/>
                <wp:positionH relativeFrom="column">
                  <wp:posOffset>109220</wp:posOffset>
                </wp:positionH>
                <wp:positionV relativeFrom="paragraph">
                  <wp:posOffset>56515</wp:posOffset>
                </wp:positionV>
                <wp:extent cx="285750" cy="300990"/>
                <wp:effectExtent l="0" t="0" r="19050" b="2286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8.6pt;margin-top:4.45pt;width:22.5pt;height:2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a kierjedt gyümölcscefre nem tartalmazott hozzáadott mesterséges vagy természetes eredetű cukorból, </w:t>
      </w:r>
      <w:proofErr w:type="spellStart"/>
      <w:r>
        <w:t>izocukorból</w:t>
      </w:r>
      <w:proofErr w:type="spellEnd"/>
      <w:r>
        <w:t xml:space="preserve"> vagy mézből származó alkoholt.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241C9D" wp14:editId="6B6A6E9A">
                <wp:simplePos x="0" y="0"/>
                <wp:positionH relativeFrom="column">
                  <wp:posOffset>109220</wp:posOffset>
                </wp:positionH>
                <wp:positionV relativeFrom="paragraph">
                  <wp:posOffset>42545</wp:posOffset>
                </wp:positionV>
                <wp:extent cx="285750" cy="300990"/>
                <wp:effectExtent l="0" t="0" r="19050" b="2286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8.6pt;margin-top:3.35pt;width:22.5pt;height:2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saját tulajdonú gyümölcsből, </w:t>
      </w:r>
      <w:proofErr w:type="spellStart"/>
      <w:r>
        <w:t>gyümölcsből</w:t>
      </w:r>
      <w:proofErr w:type="spellEnd"/>
      <w:r>
        <w:t xml:space="preserve"> származó alapanyagból állítom elő a párlatot.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D21F34B" wp14:editId="4A7F6D12">
                <wp:simplePos x="0" y="0"/>
                <wp:positionH relativeFrom="column">
                  <wp:posOffset>-165735</wp:posOffset>
                </wp:positionH>
                <wp:positionV relativeFrom="paragraph">
                  <wp:posOffset>120015</wp:posOffset>
                </wp:positionV>
                <wp:extent cx="6365240" cy="1099185"/>
                <wp:effectExtent l="10795" t="7620" r="5715" b="762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-13.05pt;margin-top:9.45pt;width:501.2pt;height:86.5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8829E0" wp14:editId="23BB4427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288.55pt;margin-top:20.55pt;width:22.5pt;height:2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325479" wp14:editId="3FDF8AA9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266.05pt;margin-top:20.55pt;width:22.5pt;height:2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D75407" wp14:editId="48BF7A31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39.5pt;margin-top:20.55pt;width:22.5pt;height:2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BF8822" wp14:editId="72D6747D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188.6pt;margin-top:20.55pt;width:22.5pt;height:2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3FCE3B" wp14:editId="32D779C9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217pt;margin-top:20.55pt;width:22.5pt;height:2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CnZpLrdAIAAN0EAAAOAAAA&#10;AAAAAAAAAAAAAC4CAABkcnMvZTJvRG9jLnhtbFBLAQItABQABgAIAAAAIQAnG1R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67F162" wp14:editId="21A3FC84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166.1pt;margin-top:20.55pt;width:22.5pt;height:2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CdgDw8dAIAAN0EAAAOAAAA&#10;AAAAAAAAAAAAAC4CAABkcnMvZTJvRG9jLnhtbFBLAQItABQABgAIAAAAIQCv2aX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1B2B79" wp14:editId="4C5F7A6D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143.6pt;margin-top:20.55pt;width:22.5pt;height:2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E88DA7" wp14:editId="458F0247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21.1pt;margin-top:20.55pt;width:22.5pt;height:2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FaNInHQCAADd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C22BDB" w:rsidRPr="00A84E5A" w:rsidRDefault="00C22BDB" w:rsidP="00A84E5A">
      <w:pPr>
        <w:ind w:left="644" w:right="-425"/>
        <w:rPr>
          <w:rFonts w:eastAsia="Calibri"/>
          <w:lang w:eastAsia="en-US"/>
        </w:rPr>
        <w:sectPr w:rsidR="00C22BDB" w:rsidRPr="00A84E5A" w:rsidSect="00172A12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bookmarkStart w:id="0" w:name="_GoBack"/>
      <w:bookmarkEnd w:id="0"/>
      <w:r>
        <w:rPr>
          <w:rFonts w:eastAsia="Calibri"/>
          <w:b/>
          <w:lang w:eastAsia="en-US"/>
        </w:rPr>
        <w:tab/>
      </w:r>
      <w:r w:rsidRPr="00A7397D">
        <w:rPr>
          <w:rFonts w:eastAsia="Calibri"/>
          <w:lang w:eastAsia="en-US"/>
        </w:rPr>
        <w:t>helység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2E4031" w:rsidRDefault="002E4031" w:rsidP="00DA3880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</w:pPr>
    </w:p>
    <w:sectPr w:rsidR="002E4031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B"/>
    <w:rsid w:val="000E548C"/>
    <w:rsid w:val="00172A12"/>
    <w:rsid w:val="002E4031"/>
    <w:rsid w:val="005E6F48"/>
    <w:rsid w:val="005F126E"/>
    <w:rsid w:val="00A84E5A"/>
    <w:rsid w:val="00C22BDB"/>
    <w:rsid w:val="00D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PC</cp:lastModifiedBy>
  <cp:revision>3</cp:revision>
  <cp:lastPrinted>2015-01-12T12:59:00Z</cp:lastPrinted>
  <dcterms:created xsi:type="dcterms:W3CDTF">2015-01-12T13:31:00Z</dcterms:created>
  <dcterms:modified xsi:type="dcterms:W3CDTF">2015-01-12T13:33:00Z</dcterms:modified>
</cp:coreProperties>
</file>